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36F5" w14:textId="77777777" w:rsidR="00A64B8D" w:rsidRDefault="00A64B8D" w:rsidP="005B2BD7">
      <w:pPr>
        <w:jc w:val="center"/>
        <w:rPr>
          <w:b/>
          <w:sz w:val="32"/>
          <w:szCs w:val="32"/>
        </w:rPr>
      </w:pPr>
    </w:p>
    <w:p w14:paraId="103DDBBB" w14:textId="6956C57D" w:rsidR="00A363F7" w:rsidRPr="00D13FE0" w:rsidRDefault="00A03366" w:rsidP="005B2BD7">
      <w:pPr>
        <w:jc w:val="center"/>
        <w:rPr>
          <w:b/>
          <w:sz w:val="32"/>
          <w:szCs w:val="32"/>
        </w:rPr>
      </w:pPr>
      <w:r w:rsidRPr="00D13FE0">
        <w:rPr>
          <w:b/>
          <w:sz w:val="32"/>
          <w:szCs w:val="32"/>
        </w:rPr>
        <w:t>Verbindliche Spendenzusage</w:t>
      </w:r>
    </w:p>
    <w:p w14:paraId="30235DC4" w14:textId="77777777" w:rsidR="00A03366" w:rsidRDefault="00A03366"/>
    <w:p w14:paraId="57D0F0F5" w14:textId="77777777" w:rsidR="00D13FE0" w:rsidRDefault="00D13FE0"/>
    <w:p w14:paraId="05B8CF28" w14:textId="77777777" w:rsidR="00A03366" w:rsidRDefault="00A03366">
      <w:r>
        <w:t>Name</w:t>
      </w:r>
      <w:r w:rsidR="005B2BD7">
        <w:t xml:space="preserve"> Spender/Spenderin:</w:t>
      </w:r>
      <w:r w:rsidR="00D13FE0">
        <w:t xml:space="preserve"> _________________________________________________________</w:t>
      </w:r>
    </w:p>
    <w:p w14:paraId="1DEFF771" w14:textId="77777777" w:rsidR="00D13FE0" w:rsidRDefault="00D13FE0"/>
    <w:p w14:paraId="19F46F96" w14:textId="77777777" w:rsidR="00A03366" w:rsidRDefault="00A03366">
      <w:r>
        <w:t>Wohnort:</w:t>
      </w:r>
      <w:r w:rsidR="00D13FE0">
        <w:t xml:space="preserve">   ______________________________________________________________________</w:t>
      </w:r>
    </w:p>
    <w:p w14:paraId="5169968C" w14:textId="77777777" w:rsidR="00D13FE0" w:rsidRDefault="00D13FE0"/>
    <w:p w14:paraId="5AC15685" w14:textId="77777777" w:rsidR="00A03366" w:rsidRDefault="00A03366">
      <w:r>
        <w:t>Betrag in Euro:</w:t>
      </w:r>
      <w:r w:rsidR="00D13FE0">
        <w:t xml:space="preserve">  _________ </w:t>
      </w:r>
      <w:proofErr w:type="gramStart"/>
      <w:r w:rsidR="00D13FE0">
        <w:t xml:space="preserve">€,   </w:t>
      </w:r>
      <w:proofErr w:type="spellStart"/>
      <w:proofErr w:type="gramEnd"/>
      <w:r w:rsidR="00D13FE0">
        <w:t>i.W</w:t>
      </w:r>
      <w:proofErr w:type="spellEnd"/>
      <w:r w:rsidR="00D13FE0">
        <w:t>. __________________________________________________</w:t>
      </w:r>
    </w:p>
    <w:p w14:paraId="4621081A" w14:textId="77777777" w:rsidR="00D13FE0" w:rsidRDefault="00D13FE0"/>
    <w:p w14:paraId="7C40BAD6" w14:textId="77777777" w:rsidR="00A03366" w:rsidRDefault="00D13FE0">
      <w:r>
        <w:t>Spendenz</w:t>
      </w:r>
      <w:r w:rsidR="00A03366">
        <w:t>weck: Beitrag zum Umbau des Schießstandes der Altschützen Baierbrunn auf elektronische Zielerfassung und -Auswertung</w:t>
      </w:r>
    </w:p>
    <w:p w14:paraId="5A4CAB70" w14:textId="77777777" w:rsidR="00A03366" w:rsidRDefault="00A03366"/>
    <w:p w14:paraId="4A59BFBA" w14:textId="77777777" w:rsidR="00D13FE0" w:rsidRDefault="00A03366">
      <w:r>
        <w:t xml:space="preserve">Hiermit verpflichte ich mich zur Überweisung dieser Spende auf das </w:t>
      </w:r>
    </w:p>
    <w:p w14:paraId="701D2CD1" w14:textId="77777777" w:rsidR="005B2BD7" w:rsidRDefault="00A03366">
      <w:r>
        <w:t xml:space="preserve">Schützenkonto </w:t>
      </w:r>
      <w:r w:rsidR="00D13FE0">
        <w:rPr>
          <w:sz w:val="20"/>
          <w:szCs w:val="20"/>
        </w:rPr>
        <w:t xml:space="preserve">IBAN </w:t>
      </w:r>
      <w:r w:rsidR="00D13FE0">
        <w:rPr>
          <w:b/>
          <w:bCs/>
          <w:sz w:val="20"/>
          <w:szCs w:val="20"/>
        </w:rPr>
        <w:t>DE91701695430000106275</w:t>
      </w:r>
      <w:r w:rsidR="00D13FE0">
        <w:rPr>
          <w:sz w:val="20"/>
          <w:szCs w:val="20"/>
        </w:rPr>
        <w:t xml:space="preserve"> bei der </w:t>
      </w:r>
      <w:proofErr w:type="spellStart"/>
      <w:r w:rsidR="00D13FE0">
        <w:rPr>
          <w:sz w:val="20"/>
          <w:szCs w:val="20"/>
        </w:rPr>
        <w:t>Raiba</w:t>
      </w:r>
      <w:proofErr w:type="spellEnd"/>
      <w:r w:rsidR="00D13FE0">
        <w:rPr>
          <w:sz w:val="20"/>
          <w:szCs w:val="20"/>
        </w:rPr>
        <w:t xml:space="preserve"> Isar-Loisachtal, BIC </w:t>
      </w:r>
      <w:r w:rsidR="00D13FE0">
        <w:rPr>
          <w:b/>
          <w:bCs/>
          <w:sz w:val="20"/>
          <w:szCs w:val="20"/>
        </w:rPr>
        <w:t>GENODEF1HHS,</w:t>
      </w:r>
    </w:p>
    <w:p w14:paraId="2A4D3D7F" w14:textId="77777777" w:rsidR="00A03366" w:rsidRDefault="00D13FE0">
      <w:r>
        <w:t>sobald</w:t>
      </w:r>
      <w:r w:rsidR="00A03366">
        <w:t xml:space="preserve"> den Altschützen Baierbrunn e.V. der Umbau durch finanzielle Förderung über den Verband Bayerischer Sportschützenbund BSSB und die Gemeinde Baierbrunn genehmigt und ermöglicht wird.</w:t>
      </w:r>
    </w:p>
    <w:p w14:paraId="703CF671" w14:textId="77777777" w:rsidR="00D13FE0" w:rsidRDefault="00D13FE0"/>
    <w:p w14:paraId="6DC74DED" w14:textId="77777777" w:rsidR="00D13FE0" w:rsidRDefault="00D13FE0">
      <w:r>
        <w:t>Ort: _______________________________________    Datum: ______________________________</w:t>
      </w:r>
    </w:p>
    <w:p w14:paraId="12056720" w14:textId="77777777" w:rsidR="00D13FE0" w:rsidRDefault="00D13FE0"/>
    <w:p w14:paraId="7451EAFF" w14:textId="77777777" w:rsidR="00D13FE0" w:rsidRDefault="00D13FE0">
      <w:r>
        <w:t>Unterschrift:  __________________________________________________________</w:t>
      </w:r>
    </w:p>
    <w:sectPr w:rsidR="00D13FE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95E2" w14:textId="77777777" w:rsidR="006B7376" w:rsidRDefault="006B7376" w:rsidP="00455978">
      <w:pPr>
        <w:spacing w:after="0" w:line="240" w:lineRule="auto"/>
      </w:pPr>
      <w:r>
        <w:separator/>
      </w:r>
    </w:p>
  </w:endnote>
  <w:endnote w:type="continuationSeparator" w:id="0">
    <w:p w14:paraId="247F1458" w14:textId="77777777" w:rsidR="006B7376" w:rsidRDefault="006B7376" w:rsidP="004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3000509000000000000"/>
    <w:charset w:val="86"/>
    <w:family w:val="script"/>
    <w:pitch w:val="fixed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0910" w14:textId="77777777" w:rsidR="006B7376" w:rsidRDefault="006B7376" w:rsidP="00455978">
      <w:pPr>
        <w:spacing w:after="0" w:line="240" w:lineRule="auto"/>
      </w:pPr>
      <w:r>
        <w:separator/>
      </w:r>
    </w:p>
  </w:footnote>
  <w:footnote w:type="continuationSeparator" w:id="0">
    <w:p w14:paraId="50D16DF7" w14:textId="77777777" w:rsidR="006B7376" w:rsidRDefault="006B7376" w:rsidP="0045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9366" w14:textId="45249128" w:rsidR="00A64B8D" w:rsidRDefault="00A64B8D" w:rsidP="00A64B8D">
    <w:pPr>
      <w:ind w:left="2410"/>
      <w:jc w:val="right"/>
      <w:rPr>
        <w:rFonts w:ascii="Book Antiqua" w:hAnsi="Book Antiqua"/>
        <w:b/>
      </w:rPr>
    </w:pPr>
    <w:r w:rsidRPr="00A64B8D">
      <w:drawing>
        <wp:anchor distT="0" distB="0" distL="114300" distR="114300" simplePos="0" relativeHeight="251658240" behindDoc="0" locked="0" layoutInCell="1" allowOverlap="1" wp14:anchorId="39D4DDDB" wp14:editId="26E19841">
          <wp:simplePos x="0" y="0"/>
          <wp:positionH relativeFrom="margin">
            <wp:align>left</wp:align>
          </wp:positionH>
          <wp:positionV relativeFrom="paragraph">
            <wp:posOffset>119380</wp:posOffset>
          </wp:positionV>
          <wp:extent cx="1602000" cy="160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27FDC" w14:textId="136BF70E" w:rsidR="00A64B8D" w:rsidRPr="007F04E4" w:rsidRDefault="00A64B8D" w:rsidP="00A64B8D">
    <w:pPr>
      <w:ind w:left="2410"/>
      <w:jc w:val="right"/>
      <w:rPr>
        <w:rFonts w:ascii="Book Antiqua" w:hAnsi="Book Antiqua"/>
        <w:b/>
      </w:rPr>
    </w:pPr>
    <w:r w:rsidRPr="007F04E4">
      <w:rPr>
        <w:rFonts w:ascii="Book Antiqua" w:hAnsi="Book Antiqua"/>
        <w:b/>
      </w:rPr>
      <w:t>Altschützen Baierbrunn e. V.</w:t>
    </w:r>
  </w:p>
  <w:p w14:paraId="67AD9B1B" w14:textId="74EDA736" w:rsidR="00455978" w:rsidRPr="00A64B8D" w:rsidRDefault="00A64B8D" w:rsidP="00A64B8D">
    <w:pPr>
      <w:pStyle w:val="berschrift2"/>
      <w:rPr>
        <w:sz w:val="20"/>
      </w:rPr>
    </w:pPr>
    <w:r w:rsidRPr="007F04E4">
      <w:rPr>
        <w:b/>
      </w:rPr>
      <w:t>1. Schützenmeisterin</w:t>
    </w:r>
    <w:r>
      <w:rPr>
        <w:b/>
      </w:rPr>
      <w:br/>
    </w:r>
    <w:r w:rsidRPr="007F04E4">
      <w:rPr>
        <w:b/>
      </w:rPr>
      <w:t xml:space="preserve">Waltraud </w:t>
    </w:r>
    <w:proofErr w:type="spellStart"/>
    <w:r w:rsidRPr="007F04E4">
      <w:rPr>
        <w:b/>
      </w:rPr>
      <w:t>Jauß</w:t>
    </w:r>
    <w:proofErr w:type="spellEnd"/>
    <w:r>
      <w:rPr>
        <w:b/>
      </w:rPr>
      <w:br/>
    </w:r>
    <w:r w:rsidRPr="007F04E4">
      <w:t>Kirchenstraße 9a</w:t>
    </w:r>
    <w:r>
      <w:br/>
    </w:r>
    <w:r w:rsidRPr="007F04E4">
      <w:t>82065 Baierbrunn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6"/>
    <w:rsid w:val="00455978"/>
    <w:rsid w:val="005B2BD7"/>
    <w:rsid w:val="006B7376"/>
    <w:rsid w:val="00A03366"/>
    <w:rsid w:val="00A363F7"/>
    <w:rsid w:val="00A64B8D"/>
    <w:rsid w:val="00B30008"/>
    <w:rsid w:val="00D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41F"/>
  <w15:chartTrackingRefBased/>
  <w15:docId w15:val="{6CBAE637-0557-49A3-8F49-2C59CD7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64B8D"/>
    <w:pPr>
      <w:keepNext/>
      <w:spacing w:after="0" w:line="240" w:lineRule="auto"/>
      <w:ind w:left="2410"/>
      <w:jc w:val="right"/>
      <w:outlineLvl w:val="1"/>
    </w:pPr>
    <w:rPr>
      <w:rFonts w:ascii="Book Antiqua" w:eastAsia="Times New Roman" w:hAnsi="Book Antiqu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978"/>
  </w:style>
  <w:style w:type="paragraph" w:styleId="Fuzeile">
    <w:name w:val="footer"/>
    <w:basedOn w:val="Standard"/>
    <w:link w:val="FuzeileZchn"/>
    <w:uiPriority w:val="99"/>
    <w:unhideWhenUsed/>
    <w:rsid w:val="0045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978"/>
  </w:style>
  <w:style w:type="paragraph" w:customStyle="1" w:styleId="berschrift10">
    <w:name w:val="Überschrift1"/>
    <w:basedOn w:val="berschrift1"/>
    <w:rsid w:val="00A64B8D"/>
    <w:pPr>
      <w:keepLines w:val="0"/>
      <w:spacing w:after="60" w:line="360" w:lineRule="auto"/>
      <w:jc w:val="both"/>
      <w:outlineLvl w:val="9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4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64B8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64B8D"/>
    <w:rPr>
      <w:rFonts w:ascii="Book Antiqua" w:eastAsia="Times New Roman" w:hAnsi="Book Antiqu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hrupp</dc:creator>
  <cp:keywords/>
  <dc:description/>
  <cp:lastModifiedBy>Rudolf</cp:lastModifiedBy>
  <cp:revision>3</cp:revision>
  <dcterms:created xsi:type="dcterms:W3CDTF">2021-12-21T08:22:00Z</dcterms:created>
  <dcterms:modified xsi:type="dcterms:W3CDTF">2021-12-21T08:27:00Z</dcterms:modified>
</cp:coreProperties>
</file>